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263" w:rsidRPr="00835DB8" w:rsidRDefault="00090247" w:rsidP="000B5A2C">
      <w:pPr>
        <w:jc w:val="distribute"/>
        <w:rPr>
          <w:rFonts w:ascii="華康新特圓體" w:eastAsia="華康新特圓體" w:hAnsi="標楷體" w:hint="eastAsia"/>
          <w:sz w:val="40"/>
          <w:szCs w:val="40"/>
        </w:rPr>
      </w:pPr>
      <w:r w:rsidRPr="00835DB8">
        <w:rPr>
          <w:rFonts w:ascii="華康新特圓體" w:eastAsia="華康新特圓體" w:hAnsi="標楷體" w:hint="eastAsia"/>
          <w:sz w:val="40"/>
          <w:szCs w:val="40"/>
        </w:rPr>
        <w:t>新北市立</w:t>
      </w:r>
      <w:proofErr w:type="gramStart"/>
      <w:r w:rsidRPr="00835DB8">
        <w:rPr>
          <w:rFonts w:ascii="華康新特圓體" w:eastAsia="華康新特圓體" w:hAnsi="標楷體" w:hint="eastAsia"/>
          <w:sz w:val="40"/>
          <w:szCs w:val="40"/>
        </w:rPr>
        <w:t>漳</w:t>
      </w:r>
      <w:proofErr w:type="gramEnd"/>
      <w:r w:rsidRPr="00835DB8">
        <w:rPr>
          <w:rFonts w:ascii="華康新特圓體" w:eastAsia="華康新特圓體" w:hAnsi="標楷體" w:hint="eastAsia"/>
          <w:sz w:val="40"/>
          <w:szCs w:val="40"/>
        </w:rPr>
        <w:t>和國中</w:t>
      </w:r>
      <w:r w:rsidR="001D609C" w:rsidRPr="00835DB8">
        <w:rPr>
          <w:rFonts w:ascii="華康新特圓體" w:eastAsia="華康新特圓體" w:hAnsi="標楷體" w:hint="eastAsia"/>
          <w:sz w:val="40"/>
          <w:szCs w:val="40"/>
        </w:rPr>
        <w:t>1</w:t>
      </w:r>
      <w:r w:rsidR="002C01B4" w:rsidRPr="00835DB8">
        <w:rPr>
          <w:rFonts w:ascii="華康新特圓體" w:eastAsia="華康新特圓體" w:hAnsi="標楷體" w:hint="eastAsia"/>
          <w:sz w:val="40"/>
          <w:szCs w:val="40"/>
        </w:rPr>
        <w:t>1</w:t>
      </w:r>
      <w:r w:rsidR="00B35BF5" w:rsidRPr="00835DB8">
        <w:rPr>
          <w:rFonts w:ascii="華康新特圓體" w:eastAsia="華康新特圓體" w:hAnsi="標楷體" w:hint="eastAsia"/>
          <w:sz w:val="40"/>
          <w:szCs w:val="40"/>
        </w:rPr>
        <w:t>1</w:t>
      </w:r>
      <w:r w:rsidRPr="00835DB8">
        <w:rPr>
          <w:rFonts w:ascii="華康新特圓體" w:eastAsia="華康新特圓體" w:hAnsi="標楷體" w:hint="eastAsia"/>
          <w:sz w:val="40"/>
          <w:szCs w:val="40"/>
        </w:rPr>
        <w:t>學年度 大隊司儀 甄選結果</w:t>
      </w:r>
    </w:p>
    <w:tbl>
      <w:tblPr>
        <w:tblStyle w:val="a3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2488"/>
        <w:gridCol w:w="1682"/>
        <w:gridCol w:w="1822"/>
        <w:gridCol w:w="2100"/>
        <w:gridCol w:w="1770"/>
      </w:tblGrid>
      <w:tr w:rsidR="00090247" w:rsidRPr="00090247" w:rsidTr="002C01B4">
        <w:trPr>
          <w:trHeight w:val="567"/>
          <w:jc w:val="center"/>
        </w:trPr>
        <w:tc>
          <w:tcPr>
            <w:tcW w:w="2488" w:type="dxa"/>
            <w:tcBorders>
              <w:bottom w:val="single" w:sz="4" w:space="0" w:color="auto"/>
            </w:tcBorders>
            <w:vAlign w:val="center"/>
          </w:tcPr>
          <w:p w:rsidR="002C01B4" w:rsidRPr="002C01B4" w:rsidRDefault="00090247" w:rsidP="002C01B4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組別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090247" w:rsidRPr="002C01B4" w:rsidRDefault="00090247" w:rsidP="0009024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班級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090247" w:rsidRPr="002C01B4" w:rsidRDefault="00090247" w:rsidP="0009024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座號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90247" w:rsidRPr="002C01B4" w:rsidRDefault="00090247" w:rsidP="0009024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姓名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090247" w:rsidRPr="002C01B4" w:rsidRDefault="00090247" w:rsidP="00090247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備註</w:t>
            </w:r>
          </w:p>
        </w:tc>
      </w:tr>
      <w:tr w:rsidR="00912F00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single" w:sz="4" w:space="0" w:color="auto"/>
            </w:tcBorders>
            <w:vAlign w:val="center"/>
          </w:tcPr>
          <w:p w:rsidR="00912F00" w:rsidRPr="002C01B4" w:rsidRDefault="00912F00" w:rsidP="00912F00">
            <w:pPr>
              <w:spacing w:before="12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1、大隊指揮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F00" w:rsidRPr="00835DB8" w:rsidRDefault="00912F00" w:rsidP="00912F00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704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F00" w:rsidRPr="00835DB8" w:rsidRDefault="00912F00" w:rsidP="00912F0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F00" w:rsidRPr="00835DB8" w:rsidRDefault="00912F00" w:rsidP="00912F0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杜承恩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F00" w:rsidRPr="002C01B4" w:rsidRDefault="00912F00" w:rsidP="00912F0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12F00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912F00" w:rsidRPr="002C01B4" w:rsidRDefault="00912F00" w:rsidP="00912F0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912F00" w:rsidRPr="00835DB8" w:rsidRDefault="00912F00" w:rsidP="00912F00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708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912F00" w:rsidRPr="00835DB8" w:rsidRDefault="00912F00" w:rsidP="00912F0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912F00" w:rsidRPr="00835DB8" w:rsidRDefault="0098095E" w:rsidP="00912F0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楊</w:t>
            </w:r>
            <w:r w:rsidR="00912F00"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鴻楷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912F00" w:rsidRPr="002C01B4" w:rsidRDefault="00912F00" w:rsidP="00912F0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</w:tcBorders>
            <w:vAlign w:val="center"/>
          </w:tcPr>
          <w:p w:rsidR="006648C5" w:rsidRPr="002C01B4" w:rsidRDefault="006648C5" w:rsidP="00912F00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2、音控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912F00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702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912F0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912F00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李羽姍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912F00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703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葉芯</w:t>
            </w:r>
            <w:bookmarkStart w:id="0" w:name="_GoBack"/>
            <w:bookmarkEnd w:id="0"/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妤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705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張庭瑋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705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尹思涵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3、司儀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703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林芯</w:t>
            </w:r>
            <w:proofErr w:type="gramEnd"/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703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張舒涵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706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林怡</w:t>
            </w:r>
            <w:proofErr w:type="gramStart"/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妘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707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羅呈欣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DF2051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</w:tcBorders>
            <w:vAlign w:val="center"/>
          </w:tcPr>
          <w:p w:rsidR="006648C5" w:rsidRPr="002C01B4" w:rsidRDefault="006648C5" w:rsidP="00B44C57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4、記錄</w:t>
            </w:r>
            <w:proofErr w:type="gramStart"/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及場控</w:t>
            </w:r>
            <w:proofErr w:type="gramEnd"/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705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張庭瑋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DF2051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705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尹思涵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DF2051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708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楊</w:t>
            </w:r>
            <w:proofErr w:type="gramStart"/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侑</w:t>
            </w:r>
            <w:proofErr w:type="gramEnd"/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潔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706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朱怡潔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6648C5" w:rsidRPr="00AA0C0B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</w:tcBorders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/>
                <w:sz w:val="26"/>
                <w:szCs w:val="26"/>
              </w:rPr>
              <w:t>5、拍照攝影</w:t>
            </w:r>
          </w:p>
        </w:tc>
        <w:tc>
          <w:tcPr>
            <w:tcW w:w="1682" w:type="dxa"/>
            <w:tcBorders>
              <w:top w:val="doub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702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溫守毅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648C5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6648C5" w:rsidRPr="002C01B4" w:rsidRDefault="006648C5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707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648C5" w:rsidRPr="00835DB8" w:rsidRDefault="006648C5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林子庭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6648C5" w:rsidRPr="002C01B4" w:rsidRDefault="006648C5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44C57" w:rsidRPr="00090247" w:rsidTr="002C01B4">
        <w:trPr>
          <w:trHeight w:val="567"/>
          <w:jc w:val="center"/>
        </w:trPr>
        <w:tc>
          <w:tcPr>
            <w:tcW w:w="2488" w:type="dxa"/>
            <w:vMerge w:val="restart"/>
            <w:tcBorders>
              <w:top w:val="double" w:sz="4" w:space="0" w:color="auto"/>
            </w:tcBorders>
            <w:vAlign w:val="center"/>
          </w:tcPr>
          <w:p w:rsidR="00B44C57" w:rsidRPr="002C01B4" w:rsidRDefault="00B44C57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C01B4">
              <w:rPr>
                <w:rFonts w:ascii="標楷體" w:eastAsia="標楷體" w:hAnsi="標楷體" w:cs="Times New Roman" w:hint="eastAsia"/>
                <w:sz w:val="26"/>
                <w:szCs w:val="26"/>
              </w:rPr>
              <w:t>6、美術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4C57" w:rsidRPr="00835DB8" w:rsidRDefault="00B44C57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704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4C57" w:rsidRPr="00835DB8" w:rsidRDefault="00B44C57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1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4C57" w:rsidRPr="00835DB8" w:rsidRDefault="00B44C57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吳宜蓁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44C57" w:rsidRPr="00654A06" w:rsidRDefault="00B44C57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44C57" w:rsidRPr="00090247" w:rsidTr="006648C5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B44C57" w:rsidRPr="002C01B4" w:rsidRDefault="00B44C57" w:rsidP="006648C5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C57" w:rsidRPr="00835DB8" w:rsidRDefault="00B44C57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706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C57" w:rsidRPr="00835DB8" w:rsidRDefault="00B44C57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C57" w:rsidRPr="00835DB8" w:rsidRDefault="00B44C57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張茹華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4C57" w:rsidRPr="00654A06" w:rsidRDefault="00B44C57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B44C57" w:rsidRPr="00090247" w:rsidTr="002C01B4">
        <w:trPr>
          <w:trHeight w:val="567"/>
          <w:jc w:val="center"/>
        </w:trPr>
        <w:tc>
          <w:tcPr>
            <w:tcW w:w="2488" w:type="dxa"/>
            <w:vMerge/>
            <w:vAlign w:val="center"/>
          </w:tcPr>
          <w:p w:rsidR="00B44C57" w:rsidRPr="00654A06" w:rsidRDefault="00B44C57" w:rsidP="006648C5">
            <w:pPr>
              <w:rPr>
                <w:rFonts w:ascii="標楷體" w:eastAsia="標楷體" w:hAnsi="標楷體" w:cs="Times New Roman"/>
                <w:strike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center"/>
          </w:tcPr>
          <w:p w:rsidR="00B44C57" w:rsidRPr="00835DB8" w:rsidRDefault="00B44C57" w:rsidP="006648C5">
            <w:pPr>
              <w:widowControl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703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B44C57" w:rsidRPr="00835DB8" w:rsidRDefault="00B44C57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B44C57" w:rsidRPr="00835DB8" w:rsidRDefault="00B44C57" w:rsidP="006648C5">
            <w:pPr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835DB8">
              <w:rPr>
                <w:rFonts w:ascii="Times New Roman" w:eastAsia="標楷體" w:hAnsi="Times New Roman" w:cs="Times New Roman"/>
                <w:sz w:val="27"/>
                <w:szCs w:val="27"/>
              </w:rPr>
              <w:t>葉芯妤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B44C57" w:rsidRPr="00B44C57" w:rsidRDefault="00B44C57" w:rsidP="006648C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090247" w:rsidRPr="003E0C55" w:rsidRDefault="00487502">
      <w:pPr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請以上錄取1</w:t>
      </w:r>
      <w:r w:rsid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1</w:t>
      </w:r>
      <w:r w:rsidR="00B35BF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1</w:t>
      </w:r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學年度大隊司儀全體人員，於本學期朝會</w:t>
      </w:r>
      <w:r w:rsidR="0011096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6</w:t>
      </w:r>
      <w:r w:rsidR="00FE4FA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/</w:t>
      </w:r>
      <w:r w:rsidR="00B35BF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7</w:t>
      </w:r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、</w:t>
      </w:r>
      <w:r w:rsidR="0011096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6</w:t>
      </w:r>
      <w:r w:rsidR="00FE4FA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/</w:t>
      </w:r>
      <w:r w:rsidR="003E0C55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1</w:t>
      </w:r>
      <w:r w:rsidR="00B35BF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4</w:t>
      </w:r>
      <w:r w:rsidR="0011096B"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 xml:space="preserve"> </w:t>
      </w:r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(二)7:20至學</w:t>
      </w:r>
      <w:proofErr w:type="gramStart"/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務</w:t>
      </w:r>
      <w:proofErr w:type="gramEnd"/>
      <w:r w:rsidRPr="003E0C55">
        <w:rPr>
          <w:rFonts w:ascii="標楷體" w:eastAsia="標楷體" w:hAnsi="標楷體" w:hint="eastAsia"/>
          <w:sz w:val="28"/>
          <w:bdr w:val="single" w:sz="4" w:space="0" w:color="auto"/>
          <w:shd w:val="pct15" w:color="auto" w:fill="FFFFFF"/>
        </w:rPr>
        <w:t>處集合，進行交接工作。</w:t>
      </w:r>
    </w:p>
    <w:p w:rsidR="003E0C55" w:rsidRPr="003E0C55" w:rsidRDefault="003E0C55">
      <w:pPr>
        <w:rPr>
          <w:rFonts w:ascii="標楷體" w:eastAsia="標楷體" w:hAnsi="標楷體"/>
          <w:sz w:val="28"/>
          <w:bdr w:val="single" w:sz="4" w:space="0" w:color="auto"/>
          <w:shd w:val="pct15" w:color="auto" w:fill="FFFFFF"/>
        </w:rPr>
      </w:pPr>
    </w:p>
    <w:sectPr w:rsidR="003E0C55" w:rsidRPr="003E0C55" w:rsidSect="00CB7830">
      <w:pgSz w:w="11906" w:h="16838"/>
      <w:pgMar w:top="284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EBA" w:rsidRDefault="009A6EBA" w:rsidP="00F611AD">
      <w:r>
        <w:separator/>
      </w:r>
    </w:p>
  </w:endnote>
  <w:endnote w:type="continuationSeparator" w:id="0">
    <w:p w:rsidR="009A6EBA" w:rsidRDefault="009A6EBA" w:rsidP="00F6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EBA" w:rsidRDefault="009A6EBA" w:rsidP="00F611AD">
      <w:r>
        <w:separator/>
      </w:r>
    </w:p>
  </w:footnote>
  <w:footnote w:type="continuationSeparator" w:id="0">
    <w:p w:rsidR="009A6EBA" w:rsidRDefault="009A6EBA" w:rsidP="00F6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47"/>
    <w:rsid w:val="000444E4"/>
    <w:rsid w:val="000524F1"/>
    <w:rsid w:val="00090247"/>
    <w:rsid w:val="000B5A2C"/>
    <w:rsid w:val="0011096B"/>
    <w:rsid w:val="00170E85"/>
    <w:rsid w:val="001B3BBF"/>
    <w:rsid w:val="001D609C"/>
    <w:rsid w:val="001E5935"/>
    <w:rsid w:val="001F4161"/>
    <w:rsid w:val="0020724D"/>
    <w:rsid w:val="00207375"/>
    <w:rsid w:val="0026116E"/>
    <w:rsid w:val="002C01B4"/>
    <w:rsid w:val="002E6E4B"/>
    <w:rsid w:val="003767EC"/>
    <w:rsid w:val="003B0B79"/>
    <w:rsid w:val="003C1168"/>
    <w:rsid w:val="003E0C55"/>
    <w:rsid w:val="003E6D54"/>
    <w:rsid w:val="003E7A6F"/>
    <w:rsid w:val="00422DF6"/>
    <w:rsid w:val="0043759D"/>
    <w:rsid w:val="004617CE"/>
    <w:rsid w:val="00487502"/>
    <w:rsid w:val="004B1A72"/>
    <w:rsid w:val="0055540F"/>
    <w:rsid w:val="0057519D"/>
    <w:rsid w:val="005778AC"/>
    <w:rsid w:val="00577E15"/>
    <w:rsid w:val="005973D2"/>
    <w:rsid w:val="005D6A76"/>
    <w:rsid w:val="00654A06"/>
    <w:rsid w:val="006648C5"/>
    <w:rsid w:val="006900F0"/>
    <w:rsid w:val="006A2292"/>
    <w:rsid w:val="006E0714"/>
    <w:rsid w:val="00736164"/>
    <w:rsid w:val="00746FF5"/>
    <w:rsid w:val="00764B40"/>
    <w:rsid w:val="00835DB8"/>
    <w:rsid w:val="0084450E"/>
    <w:rsid w:val="008A05FD"/>
    <w:rsid w:val="008C28C9"/>
    <w:rsid w:val="008F57A6"/>
    <w:rsid w:val="0090749A"/>
    <w:rsid w:val="00912F00"/>
    <w:rsid w:val="0098095E"/>
    <w:rsid w:val="009A6EBA"/>
    <w:rsid w:val="00A26306"/>
    <w:rsid w:val="00A607CB"/>
    <w:rsid w:val="00A80E1E"/>
    <w:rsid w:val="00AA0C0B"/>
    <w:rsid w:val="00B35BF5"/>
    <w:rsid w:val="00B44C57"/>
    <w:rsid w:val="00B57845"/>
    <w:rsid w:val="00B640F2"/>
    <w:rsid w:val="00BA6AAD"/>
    <w:rsid w:val="00C87FF1"/>
    <w:rsid w:val="00C96388"/>
    <w:rsid w:val="00CB7830"/>
    <w:rsid w:val="00CF39C0"/>
    <w:rsid w:val="00DC0964"/>
    <w:rsid w:val="00E313A1"/>
    <w:rsid w:val="00E644C3"/>
    <w:rsid w:val="00EF7D73"/>
    <w:rsid w:val="00F473B2"/>
    <w:rsid w:val="00F611AD"/>
    <w:rsid w:val="00F83263"/>
    <w:rsid w:val="00F86012"/>
    <w:rsid w:val="00FB45F1"/>
    <w:rsid w:val="00FC3010"/>
    <w:rsid w:val="00FD448A"/>
    <w:rsid w:val="00FE4FAB"/>
    <w:rsid w:val="00FF2C7B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65C18"/>
  <w15:docId w15:val="{FBDBA007-D018-48F2-BA93-26273DA90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11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1AD"/>
    <w:rPr>
      <w:sz w:val="20"/>
      <w:szCs w:val="20"/>
    </w:rPr>
  </w:style>
  <w:style w:type="paragraph" w:styleId="a8">
    <w:name w:val="List Paragraph"/>
    <w:basedOn w:val="a"/>
    <w:uiPriority w:val="34"/>
    <w:qFormat/>
    <w:rsid w:val="0026116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B4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45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2022-04-27T04:56:00Z</cp:lastPrinted>
  <dcterms:created xsi:type="dcterms:W3CDTF">2022-04-13T07:11:00Z</dcterms:created>
  <dcterms:modified xsi:type="dcterms:W3CDTF">2022-04-27T05:46:00Z</dcterms:modified>
</cp:coreProperties>
</file>